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3C5" w:rsidRPr="00AF095E" w:rsidRDefault="00AF095E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307F7E47" wp14:editId="261C3D57">
            <wp:simplePos x="0" y="0"/>
            <wp:positionH relativeFrom="column">
              <wp:posOffset>-452120</wp:posOffset>
            </wp:positionH>
            <wp:positionV relativeFrom="paragraph">
              <wp:posOffset>-267970</wp:posOffset>
            </wp:positionV>
            <wp:extent cx="10679430" cy="7372350"/>
            <wp:effectExtent l="0" t="0" r="7620" b="0"/>
            <wp:wrapTopAndBottom/>
            <wp:docPr id="14" name="รูปภาพ 14" descr="D:\coreteam\coreteamปี6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reteam\coreteamปี63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430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4A694979" wp14:editId="44349686">
            <wp:simplePos x="0" y="0"/>
            <wp:positionH relativeFrom="column">
              <wp:posOffset>-123825</wp:posOffset>
            </wp:positionH>
            <wp:positionV relativeFrom="paragraph">
              <wp:posOffset>5667375</wp:posOffset>
            </wp:positionV>
            <wp:extent cx="1000125" cy="1000125"/>
            <wp:effectExtent l="0" t="0" r="9525" b="9525"/>
            <wp:wrapThrough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hrough>
            <wp:docPr id="16" name="รูปภาพ 16" descr="D:\เสื้อ\GetAttachment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เสื้อ\GetAttachment.asp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95E" w:rsidRDefault="009A210C">
      <w:pPr>
        <w:rPr>
          <w:rFonts w:ascii="TH SarabunPSK" w:hAnsi="TH SarabunPSK" w:cs="TH SarabunPSK"/>
          <w:sz w:val="32"/>
          <w:szCs w:val="32"/>
        </w:rPr>
      </w:pPr>
      <w:r w:rsidRPr="0054525C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25FD1" wp14:editId="1DD2C65F">
                <wp:simplePos x="0" y="0"/>
                <wp:positionH relativeFrom="column">
                  <wp:posOffset>2810510</wp:posOffset>
                </wp:positionH>
                <wp:positionV relativeFrom="paragraph">
                  <wp:posOffset>5553075</wp:posOffset>
                </wp:positionV>
                <wp:extent cx="2374265" cy="1403985"/>
                <wp:effectExtent l="0" t="0" r="0" b="2540"/>
                <wp:wrapNone/>
                <wp:docPr id="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25C" w:rsidRPr="0054525C" w:rsidRDefault="0054525C" w:rsidP="0054525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52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องค์การบริหารส่วนตำบลไผ่ล้อม</w:t>
                            </w:r>
                          </w:p>
                          <w:p w:rsidR="0054525C" w:rsidRPr="0054525C" w:rsidRDefault="0054525C" w:rsidP="0054525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452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หมู่ที่ 7  อำเภอบางกระทุ่ม </w:t>
                            </w:r>
                            <w:r w:rsidRPr="0054525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5452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จังหวัดพิษณุโลก</w:t>
                            </w:r>
                          </w:p>
                          <w:p w:rsidR="0054525C" w:rsidRPr="0054525C" w:rsidRDefault="0054525C" w:rsidP="005452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452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โทร.055-296285  </w:t>
                            </w:r>
                            <w:bookmarkStart w:id="0" w:name="_GoBack"/>
                            <w:bookmarkEnd w:id="0"/>
                            <w:r w:rsidRPr="005452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โทรสาร. 055-296121</w:t>
                            </w:r>
                          </w:p>
                          <w:p w:rsidR="0054525C" w:rsidRDefault="0054525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725FD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21.3pt;margin-top:437.2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WwOQIAABAEAAAOAAAAZHJzL2Uyb0RvYy54bWysU8uO0zAU3SPxD5b3NG2mnWmjpqNhhiKk&#10;4SENfIDrOI2FX9huk7IDIQGfwQKxYsMq8zf5FK6dTqeCHSIL6zrX9/ie43Pn540UaMus41rleDQY&#10;YsQU1QVX6xy/eb18NMXIeaIKIrRiOd4xh88XDx/Ma5OxVFdaFMwiAFEuq02OK+9NliSOVkwSN9CG&#10;KUiW2kriYWvXSWFJDehSJOlweJrU2hbGasqcg79XfRIvIn5ZMupflqVjHokcQ28+rjauq7AmiznJ&#10;1paYitN9G+QfupCEK7j0AHVFPEEby/+Ckpxa7XTpB1TLRJclpyxyADaj4R9sbipiWOQC4jhzkMn9&#10;P1j6YvvKIl7A251hpIiEN+raD137vbv90rU/u/Zz137sbr/G+FPX/ujaX137DaVButq4DBBuDGD4&#10;5rFuACbK4My1pm8dUvqyImrNLqzVdcVIAa2PQmVyVNrjuACyqp/rAlogG68jUFNaGXQFpRCgwxPu&#10;Ds/GGo8o/ExPzsbp6QQjCrnReHgym07iHSS7KzfW+adMSxSCHFvwRYQn22vnQzskuzsSblN6yYWI&#10;3hAK1TmeTdJJLDjKSO7BuoLLHE+H4evNFFg+UUUs9oSLPoYLhNrTDkx7zr5ZNXAwaLHSxQ4EsLq3&#10;KIwUBJW27zGqwZ45du82xDKMxDMFIs5G43Hwc9yMJ2cpbOxxZnWcIYoCVI49Rn146eMMBK7OXIDY&#10;Sx5luO9k3yvYLqqzH5Hg6+N9PHU/yIvfAAAA//8DAFBLAwQUAAYACAAAACEAt2xdFeAAAAAMAQAA&#10;DwAAAGRycy9kb3ducmV2LnhtbEyPTU/DMAyG70j8h8hI3Fi6qe1KaTohPiSObAOJY9a4TUXjVE22&#10;lX+POY2bLT96/bzVZnaDOOEUek8KlosEBFLjTU+dgo/9610BIkRNRg+eUMEPBtjU11eVLo0/0xZP&#10;u9gJDqFQagU2xrGUMjQWnQ4LPyLxrfWT05HXqZNm0mcOd4NcJUkune6JP1g94pPF5nt3dAo+6Wt4&#10;a1NjcZ29p9vx5bnN4l6p25v58QFExDleYPjTZ3Wo2engj2SCGBSk6SpnVEGxTjMQTBTLnIcDo8l9&#10;loOsK/m/RP0LAAD//wMAUEsBAi0AFAAGAAgAAAAhALaDOJL+AAAA4QEAABMAAAAAAAAAAAAAAAAA&#10;AAAAAFtDb250ZW50X1R5cGVzXS54bWxQSwECLQAUAAYACAAAACEAOP0h/9YAAACUAQAACwAAAAAA&#10;AAAAAAAAAAAvAQAAX3JlbHMvLnJlbHNQSwECLQAUAAYACAAAACEAs9mlsDkCAAAQBAAADgAAAAAA&#10;AAAAAAAAAAAuAgAAZHJzL2Uyb0RvYy54bWxQSwECLQAUAAYACAAAACEAt2xdFeAAAAAMAQAADwAA&#10;AAAAAAAAAAAAAACTBAAAZHJzL2Rvd25yZXYueG1sUEsFBgAAAAAEAAQA8wAAAKAFAAAAAA==&#10;" filled="f" stroked="f">
                <v:textbox style="mso-fit-shape-to-text:t">
                  <w:txbxContent>
                    <w:p w:rsidR="0054525C" w:rsidRPr="0054525C" w:rsidRDefault="0054525C" w:rsidP="0054525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4525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องค์การบริหารส่วนตำบลไผ่ล้อม</w:t>
                      </w:r>
                    </w:p>
                    <w:p w:rsidR="0054525C" w:rsidRPr="0054525C" w:rsidRDefault="0054525C" w:rsidP="0054525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4525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หมู่ที่ 7  อำเภอบางกระทุ่ม </w:t>
                      </w:r>
                      <w:r w:rsidRPr="0054525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54525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จังหวัดพิษณุโลก</w:t>
                      </w:r>
                    </w:p>
                    <w:p w:rsidR="0054525C" w:rsidRPr="0054525C" w:rsidRDefault="0054525C" w:rsidP="005452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4525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โทร.055-296285  </w:t>
                      </w:r>
                      <w:bookmarkStart w:id="1" w:name="_GoBack"/>
                      <w:bookmarkEnd w:id="1"/>
                      <w:r w:rsidRPr="0054525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โทรสาร. 055-296121</w:t>
                      </w:r>
                    </w:p>
                    <w:p w:rsidR="0054525C" w:rsidRDefault="0054525C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5686425</wp:posOffset>
                </wp:positionV>
                <wp:extent cx="3095625" cy="819150"/>
                <wp:effectExtent l="0" t="0" r="9525" b="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819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EDC0C" id="สี่เหลี่ยมผืนผ้า 1" o:spid="_x0000_s1026" style="position:absolute;margin-left:258.75pt;margin-top:447.75pt;width:243.75pt;height:6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bTnAIAAEkFAAAOAAAAZHJzL2Uyb0RvYy54bWysVM1u1DAQviPxDpbvNJulW9pVs9WqVRFS&#10;1Va0qGfXsbsRjsfY3s0uJ47wCEhcQOICNyRE+jZ5FMZONluVigPi4sxk/j9/4/2DZanIQlhXgM5o&#10;ujWgRGgOeaFvMvrq8vjJLiXOM50zBVpkdCUcPZg8frRfmbEYwgxULizBJNqNK5PRmfdmnCSOz0TJ&#10;3BYYodEowZbMo2pvktyyCrOXKhkOBjtJBTY3FrhwDv8etUY6ifmlFNyfSemEJyqj2JuPp43ndTiT&#10;yT4b31hmZgXv2mD/0EXJCo1F+1RHzDMyt8UfqcqCW3Ag/RaHMgEpCy7iDDhNOrg3zcWMGRFnQXCc&#10;6WFy/y8tP12cW1LkeHeUaFbiFTX1t6b+2dy+b27fNfX3pv7aqfWXpv7c1J+a+ldTfwzC7Yem/kHS&#10;gGJl3BiTXZhz22kOxQDJUtoyfHFYsozIr3rkxdITjj+fDvZGO8MRJRxtu+leOopXk2yijXX+uYCS&#10;BCGjFm82As4WJ85jRXRdu4RiSodTw3GhVGsNf5LQZdtXlPxKidb7pZCIAnYyjFkj/8ShsmTBkDn5&#10;6zgj1lAaPUOIxMR9UPpQkPLroM43hInIyT5w8FDgplrvHSuC9n1gWWiwfw+Wrf966nbWMPY15Cu8&#10;dAvtNjjDjwsE9YQ5f84s0h8XBVfan+EhFVQZhU6iZAb27UP/gz+yEq2UVLhOGXVv5swKStQLjXzd&#10;S7e3w/5FZXv0bIiKvWu5vmvR8/IQEHfkJHYXxeDv1VqUFsor3PxpqIompjnWzij3dq0c+nbN8e3g&#10;YjqNbrhzhvkTfWF4SB5QDaS5XF4xazpmeeTkKaxXj43vEaz1DZEapnMPsojs2+Da4Y37GknZvS3h&#10;QbirR6/NCzj5DQAA//8DAFBLAwQUAAYACAAAACEArUohLeAAAAANAQAADwAAAGRycy9kb3ducmV2&#10;LnhtbEyPwU7DMBBE70j8g7VI3KidCtOSxqkQqAekShWFD3DibRIR28F20/D3bE70NqN9mp0ptpPt&#10;2Yghdt4pyBYCGLram841Cr4+dw9rYDFpZ3TvHSr4xQjb8vam0LnxF/eB4zE1jEJczLWCNqUh5zzW&#10;LVodF35AR7eTD1YnsqHhJugLhdueL4V44lZ3jj60esDXFuvv49kqOJifbPU27MJoq/dxv7f1Idio&#10;1P3d9LIBlnBK/zDM9ak6lNSp8mdnIusVyGwlCVWwfpYkZkIISfOqWS0fJfCy4Ncryj8AAAD//wMA&#10;UEsBAi0AFAAGAAgAAAAhALaDOJL+AAAA4QEAABMAAAAAAAAAAAAAAAAAAAAAAFtDb250ZW50X1R5&#10;cGVzXS54bWxQSwECLQAUAAYACAAAACEAOP0h/9YAAACUAQAACwAAAAAAAAAAAAAAAAAvAQAAX3Jl&#10;bHMvLnJlbHNQSwECLQAUAAYACAAAACEA/1uW05wCAABJBQAADgAAAAAAAAAAAAAAAAAuAgAAZHJz&#10;L2Uyb0RvYy54bWxQSwECLQAUAAYACAAAACEArUohLeAAAAANAQAADwAAAAAAAAAAAAAAAAD2BAAA&#10;ZHJzL2Rvd25yZXYueG1sUEsFBgAAAAAEAAQA8wAAAAMGAAAAAA==&#10;" fillcolor="white [3201]" stroked="f" strokeweight="2pt"/>
            </w:pict>
          </mc:Fallback>
        </mc:AlternateContent>
      </w:r>
      <w:r w:rsidR="0054525C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404E96FC" wp14:editId="22031611">
            <wp:simplePos x="0" y="0"/>
            <wp:positionH relativeFrom="column">
              <wp:posOffset>-466725</wp:posOffset>
            </wp:positionH>
            <wp:positionV relativeFrom="paragraph">
              <wp:posOffset>-457200</wp:posOffset>
            </wp:positionV>
            <wp:extent cx="10687050" cy="7421245"/>
            <wp:effectExtent l="0" t="0" r="0" b="8255"/>
            <wp:wrapTight wrapText="bothSides">
              <wp:wrapPolygon edited="0">
                <wp:start x="0" y="0"/>
                <wp:lineTo x="0" y="21569"/>
                <wp:lineTo x="21561" y="21569"/>
                <wp:lineTo x="21561" y="0"/>
                <wp:lineTo x="0" y="0"/>
              </wp:wrapPolygon>
            </wp:wrapTight>
            <wp:docPr id="15" name="รูปภาพ 15" descr="D:\coreteam\coreteamปี6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reteam\coreteamปี63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AF095E" w:rsidRDefault="00AF095E">
      <w:pPr>
        <w:rPr>
          <w:rFonts w:ascii="TH SarabunPSK" w:hAnsi="TH SarabunPSK" w:cs="TH SarabunPSK"/>
          <w:sz w:val="32"/>
          <w:szCs w:val="32"/>
        </w:rPr>
      </w:pPr>
    </w:p>
    <w:p w:rsidR="00BE13C5" w:rsidRPr="00BE13C5" w:rsidRDefault="00AF095E">
      <w:pPr>
        <w:rPr>
          <w:rFonts w:ascii="TH SarabunPSK" w:hAnsi="TH SarabunPSK" w:cs="TH SarabunPSK"/>
          <w:sz w:val="32"/>
          <w:szCs w:val="32"/>
        </w:rPr>
      </w:pPr>
      <w:r w:rsidRPr="00AF095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15E7D5" wp14:editId="2B6BBCF5">
                <wp:simplePos x="0" y="0"/>
                <wp:positionH relativeFrom="column">
                  <wp:posOffset>6496685</wp:posOffset>
                </wp:positionH>
                <wp:positionV relativeFrom="paragraph">
                  <wp:posOffset>6323330</wp:posOffset>
                </wp:positionV>
                <wp:extent cx="2374265" cy="1403985"/>
                <wp:effectExtent l="0" t="0" r="0" b="254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95E" w:rsidRPr="00AF095E" w:rsidRDefault="00AF095E" w:rsidP="00AF09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09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องค์การบริหารส่วนตำบลไผ่ล้อม</w:t>
                            </w:r>
                          </w:p>
                          <w:p w:rsidR="00AF095E" w:rsidRPr="00AF095E" w:rsidRDefault="00AF095E" w:rsidP="00AF095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F09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หมู่ที่ 7  อำเภอบางกระทุ่ม </w:t>
                            </w:r>
                            <w:r w:rsidRPr="00AF0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AF09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จังหวัดพิษณุโลก</w:t>
                            </w:r>
                          </w:p>
                          <w:p w:rsidR="00AF095E" w:rsidRPr="00AF095E" w:rsidRDefault="00AF095E" w:rsidP="00AF095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F09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โทร.055-296285  โทรสาร. 055-296121</w:t>
                            </w:r>
                          </w:p>
                          <w:p w:rsidR="00AF095E" w:rsidRPr="00AF095E" w:rsidRDefault="00AF095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15E7D5" id="_x0000_s1027" type="#_x0000_t202" style="position:absolute;margin-left:511.55pt;margin-top:497.9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A1BPQIAABgEAAAOAAAAZHJzL2Uyb0RvYy54bWysU8uO0zAU3SPxD5b3NGnaTtuo6WiYoQhp&#10;eEgDH+A6TmMRP7DdJmUHQgI+gwVixYZV5m/yKVw7nU4FO0QW1rVv7vE9x+cuzhtRoR0zliuZ4eEg&#10;xohJqnIuNxl+83r1aIaRdUTmpFKSZXjPLD5fPnywqHXKElWqKmcGAYi0aa0zXDqn0yiytGSC2IHS&#10;TEKyUEYQB1uziXJDakAXVZTE8VlUK5NroyizFk6v+iReBvyiYNS9LArLHKoyDL25sJqwrv0aLRck&#10;3RiiS04PbZB/6EIQLuHSI9QVcQRtDf8LSnBqlFWFG1AlIlUUnLLAAdgM4z/Y3JREs8AFxLH6KJP9&#10;f7D0xe6VQTzP8CieYiSJgEfq2g9d+727/dK1P7v2c9d+7G6/hvhT1/7o2l9d+w0lXrta2xQgbjSA&#10;uOaxasADQQerrxV9a5FUlyWRG3ZhjKpLRnLofegro5PSHsd6kHX9XOXQAtk6FYCawggvLEiFAB3e&#10;cH98N9Y4ROEwGU3HydkEIwq54TgezWeTcAdJ78q1se4pUwL5IMMGjBHgye7aOt8OSe9+8bdJteJV&#10;FcxRSVRneD5JJqHgJCO4A+9WXGR4Fvuvd5Nn+UTmodgRXvUxXFDJA23PtOfsmnUT1A+aeEnWKt+D&#10;Dkb1VoXRgqBU5j1GNdg0w/bdlhiGUfVMgpbz4XjsfR0248k0gY05zaxPM0RSgMqww6gPL12YBU/Z&#10;6gvQfMWDGvedHFoG+wWRDqPi/X26D3/dD/TyNwAAAP//AwBQSwMEFAAGAAgAAAAhAH/Bg6jhAAAA&#10;DgEAAA8AAABkcnMvZG93bnJldi54bWxMj8tOwzAQRfdI/IM1SOyok7RpmxCnQjwklrSlEks3njxE&#10;PI5itw1/z3QFu7mao/soNpPtxRlH3zlSEM8iEEiVMx01Cj73bw9rED5oMrp3hAp+0MOmvL0pdG7c&#10;hbZ43oVGsAn5XCtoQxhyKX3VotV+5gYk/tVutDqwHBtpRn1hc9vLJIqW0uqOOKHVAz63WH3vTlbB&#10;gb7693phWlylH4vt8PpSp2Gv1P3d9PQIIuAU/mC41ufqUHKnozuR8aJnHSXzmFkFWZbyiCsyz1a8&#10;78hXEi8zkGUh/88ofwEAAP//AwBQSwECLQAUAAYACAAAACEAtoM4kv4AAADhAQAAEwAAAAAAAAAA&#10;AAAAAAAAAAAAW0NvbnRlbnRfVHlwZXNdLnhtbFBLAQItABQABgAIAAAAIQA4/SH/1gAAAJQBAAAL&#10;AAAAAAAAAAAAAAAAAC8BAABfcmVscy8ucmVsc1BLAQItABQABgAIAAAAIQC2KA1BPQIAABgEAAAO&#10;AAAAAAAAAAAAAAAAAC4CAABkcnMvZTJvRG9jLnhtbFBLAQItABQABgAIAAAAIQB/wYOo4QAAAA4B&#10;AAAPAAAAAAAAAAAAAAAAAJcEAABkcnMvZG93bnJldi54bWxQSwUGAAAAAAQABADzAAAApQUAAAAA&#10;" filled="f" stroked="f">
                <v:textbox style="mso-fit-shape-to-text:t">
                  <w:txbxContent>
                    <w:p w:rsidR="00AF095E" w:rsidRPr="00AF095E" w:rsidRDefault="00AF095E" w:rsidP="00AF09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F09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องค์การบริหารส่วนตำบลไผ่ล้อม</w:t>
                      </w:r>
                    </w:p>
                    <w:p w:rsidR="00AF095E" w:rsidRPr="00AF095E" w:rsidRDefault="00AF095E" w:rsidP="00AF095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F09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หมู่ที่ 7  อำเภอบางกระทุ่ม </w:t>
                      </w:r>
                      <w:r w:rsidRPr="00AF0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AF09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จังหวัดพิษณุโลก</w:t>
                      </w:r>
                    </w:p>
                    <w:p w:rsidR="00AF095E" w:rsidRPr="00AF095E" w:rsidRDefault="00AF095E" w:rsidP="00AF095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F09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โทร.055-296285  โทรสาร. 055-296121</w:t>
                      </w:r>
                    </w:p>
                    <w:p w:rsidR="00AF095E" w:rsidRPr="00AF095E" w:rsidRDefault="00AF095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3C5" w:rsidRPr="00BE13C5" w:rsidRDefault="00BE13C5">
      <w:pPr>
        <w:rPr>
          <w:rFonts w:ascii="TH SarabunPSK" w:hAnsi="TH SarabunPSK" w:cs="TH SarabunPSK"/>
          <w:sz w:val="32"/>
          <w:szCs w:val="32"/>
        </w:rPr>
      </w:pPr>
    </w:p>
    <w:p w:rsidR="00BE13C5" w:rsidRPr="00BE13C5" w:rsidRDefault="00BE13C5">
      <w:pPr>
        <w:rPr>
          <w:rFonts w:ascii="TH SarabunPSK" w:hAnsi="TH SarabunPSK" w:cs="TH SarabunPSK"/>
          <w:sz w:val="32"/>
          <w:szCs w:val="32"/>
        </w:rPr>
      </w:pPr>
    </w:p>
    <w:p w:rsidR="00BE13C5" w:rsidRPr="00BE13C5" w:rsidRDefault="00BE13C5">
      <w:pPr>
        <w:rPr>
          <w:rFonts w:ascii="TH SarabunPSK" w:hAnsi="TH SarabunPSK" w:cs="TH SarabunPSK"/>
          <w:sz w:val="32"/>
          <w:szCs w:val="32"/>
        </w:rPr>
      </w:pPr>
    </w:p>
    <w:p w:rsidR="00BE13C5" w:rsidRPr="00BE13C5" w:rsidRDefault="00BE13C5">
      <w:pPr>
        <w:rPr>
          <w:rFonts w:ascii="TH SarabunPSK" w:hAnsi="TH SarabunPSK" w:cs="TH SarabunPSK"/>
          <w:sz w:val="32"/>
          <w:szCs w:val="32"/>
        </w:rPr>
      </w:pPr>
    </w:p>
    <w:sectPr w:rsidR="00BE13C5" w:rsidRPr="00BE13C5" w:rsidSect="00BE13C5">
      <w:pgSz w:w="16838" w:h="11906" w:orient="landscape" w:code="9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236F4"/>
    <w:multiLevelType w:val="hybridMultilevel"/>
    <w:tmpl w:val="8F146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C5"/>
    <w:rsid w:val="00397780"/>
    <w:rsid w:val="004431B8"/>
    <w:rsid w:val="0054525C"/>
    <w:rsid w:val="00744A14"/>
    <w:rsid w:val="009A210C"/>
    <w:rsid w:val="00A41ACC"/>
    <w:rsid w:val="00AF095E"/>
    <w:rsid w:val="00BE13C5"/>
    <w:rsid w:val="00C05E3F"/>
    <w:rsid w:val="00C553F6"/>
    <w:rsid w:val="00E46EFA"/>
    <w:rsid w:val="00EA60D7"/>
    <w:rsid w:val="00E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12839-0CC3-49AE-9871-C1261D44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3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13C5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44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A78B-3627-4283-9E46-7FB0038C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2020-08-27T07:21:00Z</cp:lastPrinted>
  <dcterms:created xsi:type="dcterms:W3CDTF">2020-08-27T06:58:00Z</dcterms:created>
  <dcterms:modified xsi:type="dcterms:W3CDTF">2020-08-27T07:28:00Z</dcterms:modified>
</cp:coreProperties>
</file>